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E96CD" w14:textId="3A81EB32" w:rsidR="00046240" w:rsidRPr="00C30A80" w:rsidRDefault="00D82450" w:rsidP="00D8245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C30A80">
        <w:rPr>
          <w:rFonts w:ascii="Times New Roman" w:hAnsi="Times New Roman" w:cs="Times New Roman"/>
          <w:b/>
          <w:sz w:val="28"/>
        </w:rPr>
        <w:t>Вопросы к экзамену по дисциплине: «Управление проектами»</w:t>
      </w:r>
    </w:p>
    <w:p w14:paraId="2528AEC3" w14:textId="24C54143" w:rsidR="00D82450" w:rsidRDefault="00D82450" w:rsidP="00D82450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3E6579B0" w14:textId="05444834" w:rsidR="00D82450" w:rsidRDefault="00D82450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Проекты и проектная деятельность (основные признаки проекта, классификация проектов, место проектов в деятельности организации)</w:t>
      </w:r>
    </w:p>
    <w:p w14:paraId="27929835" w14:textId="556B59DA" w:rsidR="00D82450" w:rsidRDefault="00D82450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Ключевые концепции управления проектами. </w:t>
      </w:r>
      <w:proofErr w:type="spellStart"/>
      <w:r>
        <w:rPr>
          <w:rFonts w:ascii="Times New Roman" w:hAnsi="Times New Roman" w:cs="Times New Roman"/>
          <w:sz w:val="28"/>
        </w:rPr>
        <w:t>Проектно</w:t>
      </w:r>
      <w:proofErr w:type="spellEnd"/>
      <w:r>
        <w:rPr>
          <w:rFonts w:ascii="Times New Roman" w:hAnsi="Times New Roman" w:cs="Times New Roman"/>
          <w:sz w:val="28"/>
        </w:rPr>
        <w:t xml:space="preserve"> ориентированная деятельность.</w:t>
      </w:r>
    </w:p>
    <w:p w14:paraId="1262DCBC" w14:textId="153BC41F" w:rsidR="00D82450" w:rsidRDefault="00D82450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как объект управления (цели и содержание, жизненный цикл проекта, ограничения, неопределенности и риск).</w:t>
      </w:r>
    </w:p>
    <w:p w14:paraId="30DF8792" w14:textId="5EFE7C2F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Участники и организация проекта (организационные формы проекта, команда проекта).</w:t>
      </w:r>
    </w:p>
    <w:p w14:paraId="466CB2F9" w14:textId="63EF0E82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Процессы инициации проекта (устав проекта, анализ заинтересованных сторон).</w:t>
      </w:r>
    </w:p>
    <w:p w14:paraId="6103CB85" w14:textId="650C7F98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Планирование проекта (процессы планирования, определение содержания проекта, планирование качества, оценка длительности, оценка стоимости, оценка рисков и проч.).</w:t>
      </w:r>
    </w:p>
    <w:p w14:paraId="757DC202" w14:textId="15AC8044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Процессы организации исполнения проекта (набор команды, выбор поставщиков, координация работ и исполнителей, развитие команды).</w:t>
      </w:r>
    </w:p>
    <w:p w14:paraId="15C1727E" w14:textId="59D0D73B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Процессы контроля проекта (мониторинг хода работы, управление изменениями, контроль содержания, сроков и проч.).</w:t>
      </w:r>
    </w:p>
    <w:p w14:paraId="3BDDCBAC" w14:textId="2879B9A5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Процессы закрытия проекта.</w:t>
      </w:r>
    </w:p>
    <w:p w14:paraId="30061DA4" w14:textId="60D3C40F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содержанием проекта.</w:t>
      </w:r>
    </w:p>
    <w:p w14:paraId="0CEE78D3" w14:textId="48209B9A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проектом по временным параметрам (разработка календарного плана, планирование с учетом ограничений, оптимизация сроков).</w:t>
      </w:r>
    </w:p>
    <w:p w14:paraId="25FE5118" w14:textId="23C0DEBB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стоимостью проекта (разработка смет, разработка бюджета).</w:t>
      </w:r>
    </w:p>
    <w:p w14:paraId="392D6F85" w14:textId="287D054A" w:rsidR="005E02FB" w:rsidRDefault="005E02FB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рисками проекта (анализ и оценка рисков,</w:t>
      </w:r>
      <w:r w:rsidR="00C30A80">
        <w:rPr>
          <w:rFonts w:ascii="Times New Roman" w:hAnsi="Times New Roman" w:cs="Times New Roman"/>
          <w:sz w:val="28"/>
        </w:rPr>
        <w:t xml:space="preserve"> разработка плана реагирования).</w:t>
      </w:r>
    </w:p>
    <w:p w14:paraId="5F40A6F9" w14:textId="2344796E" w:rsidR="00C30A80" w:rsidRDefault="00C30A80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персоналом проекта (набор команды, развитие команды).</w:t>
      </w:r>
    </w:p>
    <w:p w14:paraId="14F33633" w14:textId="76885CC5" w:rsidR="00C30A80" w:rsidRDefault="00C30A80" w:rsidP="00D8245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поставками проекта (планирование поставок, администрирование контрактов).</w:t>
      </w:r>
    </w:p>
    <w:p w14:paraId="685BF9A2" w14:textId="241984B4" w:rsidR="00C30A80" w:rsidRDefault="00C30A80" w:rsidP="00C30A80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204BA7F" w14:textId="0A734A18" w:rsidR="00C30A80" w:rsidRDefault="00C30A80" w:rsidP="00C30A80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03EE37CB" w14:textId="64DF0C46" w:rsidR="00C30A80" w:rsidRDefault="00C30A80" w:rsidP="00C30A80">
      <w:pPr>
        <w:spacing w:after="0"/>
        <w:jc w:val="both"/>
        <w:rPr>
          <w:rFonts w:ascii="Times New Roman" w:hAnsi="Times New Roman" w:cs="Times New Roman"/>
          <w:sz w:val="28"/>
        </w:rPr>
      </w:pPr>
    </w:p>
    <w:p w14:paraId="5BE6CA73" w14:textId="78F8EDA1" w:rsidR="00C30A80" w:rsidRDefault="00C30A80" w:rsidP="00C30A80">
      <w:pPr>
        <w:spacing w:after="0"/>
        <w:jc w:val="both"/>
        <w:rPr>
          <w:rFonts w:ascii="Times New Roman" w:hAnsi="Times New Roman" w:cs="Times New Roman"/>
          <w:sz w:val="28"/>
        </w:rPr>
      </w:pPr>
      <w:r w:rsidRPr="00C30A80">
        <w:rPr>
          <w:rFonts w:ascii="Times New Roman" w:hAnsi="Times New Roman" w:cs="Times New Roman"/>
          <w:b/>
          <w:sz w:val="28"/>
        </w:rPr>
        <w:t xml:space="preserve">Рекомендуемая литература: </w:t>
      </w:r>
      <w:r>
        <w:rPr>
          <w:rFonts w:ascii="Times New Roman" w:hAnsi="Times New Roman" w:cs="Times New Roman"/>
          <w:sz w:val="28"/>
        </w:rPr>
        <w:t>Управление проектами. А.В. Полковников, М.Ф. Дубовик</w:t>
      </w:r>
    </w:p>
    <w:p w14:paraId="00C124B7" w14:textId="0CAA3143" w:rsidR="00E823DF" w:rsidRDefault="00E823DF" w:rsidP="00C30A80">
      <w:pPr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E82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36D7C"/>
    <w:multiLevelType w:val="hybridMultilevel"/>
    <w:tmpl w:val="2BFE2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32B"/>
    <w:rsid w:val="00046240"/>
    <w:rsid w:val="005E02FB"/>
    <w:rsid w:val="00AE68AA"/>
    <w:rsid w:val="00C30A80"/>
    <w:rsid w:val="00D82450"/>
    <w:rsid w:val="00DB632B"/>
    <w:rsid w:val="00E8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ADA12"/>
  <w15:chartTrackingRefBased/>
  <w15:docId w15:val="{D62BE8EB-A38C-4769-AD53-15F24494E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Саенко</dc:creator>
  <cp:keywords/>
  <dc:description/>
  <cp:lastModifiedBy>Сергей Саенко</cp:lastModifiedBy>
  <cp:revision>5</cp:revision>
  <dcterms:created xsi:type="dcterms:W3CDTF">2020-12-16T13:36:00Z</dcterms:created>
  <dcterms:modified xsi:type="dcterms:W3CDTF">2022-12-19T06:56:00Z</dcterms:modified>
</cp:coreProperties>
</file>